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7" w:rsidRDefault="00D3425A">
      <w:r>
        <w:t>NYLON RANGE by Olivari of Italy</w:t>
      </w:r>
    </w:p>
    <w:tbl>
      <w:tblPr>
        <w:tblpPr w:leftFromText="180" w:rightFromText="180" w:vertAnchor="text" w:horzAnchor="page" w:tblpX="829" w:tblpY="4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1075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817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Grey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87330C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692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Burgundy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418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M501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‘Boma’ Nylon Door Handles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227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M501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4121</w:t>
            </w:r>
          </w:p>
        </w:tc>
      </w:tr>
    </w:tbl>
    <w:p w:rsidR="00D3425A" w:rsidRDefault="00D3425A"/>
    <w:p w:rsidR="00D3425A" w:rsidRDefault="00FC69EA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7" o:spid="_x0000_s1043" type="#_x0000_t75" style="position:absolute;margin-left:44.9pt;margin-top:6.7pt;width:94pt;height:94pt;z-index:1;visibility:visible">
            <v:imagedata r:id="rId4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5" o:spid="_x0000_s1042" type="#_x0000_t75" style="position:absolute;margin-left:44.9pt;margin-top:12.15pt;width:90pt;height:84.65pt;z-index:2;visibility:visible">
            <v:imagedata r:id="rId5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1" type="#_x0000_t202" style="position:absolute;margin-left:270pt;margin-top:14.25pt;width:234pt;height:1in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" filled="f" stroked="f">
            <v:textbox>
              <w:txbxContent>
                <w:p w:rsidR="00E7406A" w:rsidRPr="00D3425A" w:rsidRDefault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E7406A" w:rsidRPr="00D3425A" w:rsidRDefault="00E7406A">
                  <w:pPr>
                    <w:rPr>
                      <w:sz w:val="16"/>
                      <w:szCs w:val="16"/>
                    </w:rPr>
                  </w:pPr>
                  <w:r w:rsidRPr="00D3425A">
                    <w:rPr>
                      <w:sz w:val="16"/>
                      <w:szCs w:val="16"/>
                    </w:rPr>
                    <w:t xml:space="preserve">Boma Door Handles made from Industrial Strength Nylon. </w:t>
                  </w:r>
                  <w:proofErr w:type="gramStart"/>
                  <w:r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E7406A" w:rsidRPr="00D3425A" w:rsidRDefault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E7406A" w:rsidRPr="00D3425A" w:rsidRDefault="00E7406A">
                  <w:pPr>
                    <w:rPr>
                      <w:sz w:val="16"/>
                      <w:szCs w:val="16"/>
                    </w:rPr>
                  </w:pPr>
                  <w:r w:rsidRPr="00D3425A">
                    <w:rPr>
                      <w:sz w:val="16"/>
                      <w:szCs w:val="16"/>
                    </w:rPr>
                    <w:t>White, Black, Brown, Grey, Red, Burgundy, Yellow</w:t>
                  </w:r>
                </w:p>
                <w:p w:rsidR="00E7406A" w:rsidRPr="00D3425A" w:rsidRDefault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D3425A" w:rsidRDefault="00D3425A"/>
    <w:tbl>
      <w:tblPr>
        <w:tblpPr w:leftFromText="180" w:rightFromText="180" w:vertAnchor="text" w:horzAnchor="page" w:tblpX="829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</w:t>
            </w:r>
            <w:r w:rsidR="00E7406A" w:rsidRPr="00FC69EA">
              <w:rPr>
                <w:rFonts w:ascii="Arial" w:hAnsi="Arial" w:cs="Arial"/>
                <w:sz w:val="16"/>
                <w:szCs w:val="16"/>
              </w:rPr>
              <w:t>Iseo’</w:t>
            </w:r>
            <w:r w:rsidRPr="00FC69EA">
              <w:rPr>
                <w:rFonts w:ascii="Arial" w:hAnsi="Arial" w:cs="Arial"/>
                <w:sz w:val="16"/>
                <w:szCs w:val="16"/>
              </w:rPr>
              <w:t xml:space="preserve">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ECD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 xml:space="preserve">‘Iseo’ </w:t>
            </w:r>
            <w:r w:rsidR="00E74ECD" w:rsidRPr="00FC69EA">
              <w:rPr>
                <w:rFonts w:ascii="Arial" w:hAnsi="Arial" w:cs="Arial"/>
                <w:sz w:val="16"/>
                <w:szCs w:val="16"/>
              </w:rPr>
              <w:t>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597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Brown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ECD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 xml:space="preserve">‘Iseo’ </w:t>
            </w:r>
            <w:r w:rsidR="00E74ECD" w:rsidRPr="00FC69EA">
              <w:rPr>
                <w:rFonts w:ascii="Arial" w:hAnsi="Arial" w:cs="Arial"/>
                <w:sz w:val="16"/>
                <w:szCs w:val="16"/>
              </w:rPr>
              <w:t>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809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ECD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 xml:space="preserve">‘Iseo’ </w:t>
            </w:r>
            <w:r w:rsidR="00E74ECD" w:rsidRPr="00FC69EA">
              <w:rPr>
                <w:rFonts w:ascii="Arial" w:hAnsi="Arial" w:cs="Arial"/>
                <w:sz w:val="16"/>
                <w:szCs w:val="16"/>
              </w:rPr>
              <w:t>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Burgundy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ECD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 xml:space="preserve">‘Iseo’ </w:t>
            </w:r>
            <w:r w:rsidR="00E74ECD" w:rsidRPr="00FC69EA">
              <w:rPr>
                <w:rFonts w:ascii="Arial" w:hAnsi="Arial" w:cs="Arial"/>
                <w:sz w:val="16"/>
                <w:szCs w:val="16"/>
              </w:rPr>
              <w:t>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117</w:t>
            </w:r>
          </w:p>
        </w:tc>
      </w:tr>
      <w:tr w:rsidR="00FC69EA" w:rsidRPr="00FC69EA">
        <w:trPr>
          <w:trHeight w:val="526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M507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Yellow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ECD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 xml:space="preserve">‘Iseo’ </w:t>
            </w:r>
            <w:r w:rsidR="00E74ECD" w:rsidRPr="00FC69EA">
              <w:rPr>
                <w:rFonts w:ascii="Arial" w:hAnsi="Arial" w:cs="Arial"/>
                <w:sz w:val="16"/>
                <w:szCs w:val="16"/>
              </w:rPr>
              <w:t>Nylon Door Handles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4ECD" w:rsidRPr="00FC69EA" w:rsidRDefault="00E74ECD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652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M50</w:t>
            </w:r>
            <w:r w:rsidR="00E7406A" w:rsidRPr="00FC69EA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FC69EA"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D3425A" w:rsidRPr="00FC69EA" w:rsidRDefault="00D3425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D3425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3110</w:t>
            </w:r>
          </w:p>
        </w:tc>
      </w:tr>
    </w:tbl>
    <w:p w:rsidR="00D3425A" w:rsidRDefault="00FC69EA">
      <w:r>
        <w:rPr>
          <w:noProof/>
          <w:lang w:eastAsia="en-US"/>
        </w:rPr>
        <w:pict>
          <v:shape id="Picture 179" o:spid="_x0000_s1040" type="#_x0000_t75" style="position:absolute;margin-left:44.9pt;margin-top:9.75pt;width:88.65pt;height:88.65pt;z-index:4;visibility:visible;mso-position-horizontal-relative:text;mso-position-vertical-relative:text">
            <v:imagedata r:id="rId6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6" o:spid="_x0000_s1039" type="#_x0000_t75" style="position:absolute;margin-left:44.9pt;margin-top:.55pt;width:85.35pt;height:80.65pt;z-index:5;visibility:visible">
            <v:imagedata r:id="rId7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Text Box 4" o:spid="_x0000_s1038" type="#_x0000_t202" style="position:absolute;margin-left:8.9pt;margin-top:2.7pt;width:234pt;height:1in;z-index: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" filled="f" stroked="f">
            <v:textbox>
              <w:txbxContent>
                <w:p w:rsidR="00E7406A" w:rsidRPr="00D3425A" w:rsidRDefault="00E7406A" w:rsidP="00E74ECD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E7406A" w:rsidRPr="00D3425A" w:rsidRDefault="00E7406A" w:rsidP="00E74EC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Iseo</w:t>
                  </w:r>
                  <w:r w:rsidRPr="00D3425A">
                    <w:rPr>
                      <w:sz w:val="16"/>
                      <w:szCs w:val="16"/>
                    </w:rPr>
                    <w:t xml:space="preserve"> Door Handles made from Industrial Strength Nylon. </w:t>
                  </w:r>
                  <w:proofErr w:type="gramStart"/>
                  <w:r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E7406A" w:rsidRPr="00D3425A" w:rsidRDefault="00E7406A" w:rsidP="00E74ECD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ECD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E7406A" w:rsidRPr="00D3425A" w:rsidRDefault="00E7406A" w:rsidP="00E74ECD">
                  <w:pPr>
                    <w:rPr>
                      <w:sz w:val="16"/>
                      <w:szCs w:val="16"/>
                    </w:rPr>
                  </w:pPr>
                  <w:r w:rsidRPr="00D3425A">
                    <w:rPr>
                      <w:sz w:val="16"/>
                      <w:szCs w:val="16"/>
                    </w:rPr>
                    <w:t>White, Black, Brown, Red, Burgundy, Yellow</w:t>
                  </w:r>
                </w:p>
                <w:p w:rsidR="00E7406A" w:rsidRPr="00D3425A" w:rsidRDefault="00E7406A" w:rsidP="00E74ECD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EC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tbl>
      <w:tblPr>
        <w:tblpPr w:leftFromText="180" w:rightFromText="180" w:vertAnchor="text" w:horzAnchor="page" w:tblpX="829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lastRenderedPageBreak/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M401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‘Cusio’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FC69EA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M401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150</w:t>
            </w:r>
          </w:p>
        </w:tc>
      </w:tr>
    </w:tbl>
    <w:p w:rsidR="00D3425A" w:rsidRDefault="00FC69EA">
      <w:r>
        <w:rPr>
          <w:noProof/>
          <w:lang w:eastAsia="en-US"/>
        </w:rPr>
        <w:pict>
          <v:shape id="Picture 1" o:spid="_x0000_s1037" type="#_x0000_t75" alt="Description: Description: Spock:Users:barrie:Bellevue Imports:All Product Pictures:Olivari Handles:cusio:cusio grey.tif" style="position:absolute;margin-left:324pt;margin-top:-17.95pt;width:93.35pt;height:84.65pt;z-index:7;visibility:visible;mso-position-horizontal-relative:text;mso-position-vertical-relative:text">
            <v:imagedata r:id="rId8" o:title="cusio grey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9" o:spid="_x0000_s1036" type="#_x0000_t75" style="position:absolute;margin-left:62.9pt;margin-top:13.4pt;width:84.1pt;height:77.7pt;z-index:8;visibility:visible">
            <v:imagedata r:id="rId9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Text Box 6" o:spid="_x0000_s1035" type="#_x0000_t202" style="position:absolute;margin-left:8.9pt;margin-top:7.45pt;width:234pt;height:1in;z-index:9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" filled="f" stroked="f">
            <v:textbox>
              <w:txbxContent>
                <w:p w:rsidR="00E7406A" w:rsidRPr="00D3425A" w:rsidRDefault="00E7406A" w:rsidP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Cusio</w:t>
                  </w:r>
                  <w:r w:rsidRPr="00D3425A">
                    <w:rPr>
                      <w:sz w:val="16"/>
                      <w:szCs w:val="16"/>
                    </w:rPr>
                    <w:t xml:space="preserve"> Door Handles made from Industrial Strength Nylon. </w:t>
                  </w:r>
                  <w:proofErr w:type="gramStart"/>
                  <w:r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Red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180" o:spid="_x0000_s1034" type="#_x0000_t75" style="position:absolute;margin-left:342pt;margin-top:11.55pt;width:84.85pt;height:84.85pt;z-index:10;visibility:visible">
            <v:imagedata r:id="rId10" o:title=""/>
            <w10:wrap type="square"/>
          </v:shape>
        </w:pict>
      </w:r>
    </w:p>
    <w:p w:rsidR="00D3425A" w:rsidRDefault="00D3425A"/>
    <w:tbl>
      <w:tblPr>
        <w:tblpPr w:leftFromText="180" w:rightFromText="180" w:vertAnchor="text" w:horzAnchor="page" w:tblpX="829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7E1C35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7E1C35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‘Lario’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</w:tr>
      <w:tr w:rsidR="007E1C35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Red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‘Lario’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454</w:t>
            </w:r>
          </w:p>
        </w:tc>
      </w:tr>
      <w:tr w:rsidR="007E1C35" w:rsidRPr="00FC69EA">
        <w:trPr>
          <w:trHeight w:val="568"/>
        </w:trPr>
        <w:tc>
          <w:tcPr>
            <w:tcW w:w="1198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M503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Burgundy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‘Lario’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366</w:t>
            </w:r>
          </w:p>
        </w:tc>
      </w:tr>
      <w:tr w:rsidR="007E1C35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M503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E7406A" w:rsidRPr="00FC69EA" w:rsidRDefault="00E7406A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1133</w:t>
            </w:r>
          </w:p>
        </w:tc>
      </w:tr>
    </w:tbl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11" o:spid="_x0000_s1033" type="#_x0000_t75" style="position:absolute;margin-left:80.9pt;margin-top:13.65pt;width:88.4pt;height:80.55pt;z-index:11;visibility:visible">
            <v:imagedata r:id="rId11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Text Box 8" o:spid="_x0000_s1032" type="#_x0000_t202" style="position:absolute;margin-left:270pt;margin-top:1.15pt;width:234pt;height:1in;z-index: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" filled="f" stroked="f">
            <v:textbox>
              <w:txbxContent>
                <w:p w:rsidR="00E7406A" w:rsidRPr="00D3425A" w:rsidRDefault="00E7406A" w:rsidP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E7406A" w:rsidRPr="00D3425A" w:rsidRDefault="008F46F6" w:rsidP="00E74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Lario</w:t>
                  </w:r>
                  <w:r w:rsidR="00E7406A" w:rsidRPr="00D3425A">
                    <w:rPr>
                      <w:sz w:val="16"/>
                      <w:szCs w:val="16"/>
                    </w:rPr>
                    <w:t xml:space="preserve"> Door Handles made from Industrial Strength Nylon. </w:t>
                  </w:r>
                  <w:proofErr w:type="gramStart"/>
                  <w:r w:rsidR="00E7406A"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="00E7406A"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06A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E7406A" w:rsidRPr="00D3425A" w:rsidRDefault="008F46F6" w:rsidP="00E7406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White, Red, Burgundy</w:t>
                  </w: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  <w:p w:rsidR="00E7406A" w:rsidRPr="00D3425A" w:rsidRDefault="00E7406A" w:rsidP="00E7406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tbl>
      <w:tblPr>
        <w:tblpPr w:leftFromText="180" w:rightFromText="180" w:vertAnchor="text" w:horzAnchor="page" w:tblpX="829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7E1C35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lastRenderedPageBreak/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7E1C35" w:rsidRPr="00FC69EA">
        <w:trPr>
          <w:trHeight w:val="526"/>
        </w:trPr>
        <w:tc>
          <w:tcPr>
            <w:tcW w:w="1198" w:type="dxa"/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M504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‘Montecarlo’ Nylon Door Handles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</w:tr>
      <w:tr w:rsidR="007E1C35" w:rsidRPr="00FC69EA">
        <w:trPr>
          <w:trHeight w:val="526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M504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Black &amp; Burgundy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‘Montecarlo’ Nylon Door Handles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184</w:t>
            </w:r>
          </w:p>
        </w:tc>
      </w:tr>
      <w:tr w:rsidR="007E1C35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M504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698</w:t>
            </w:r>
          </w:p>
        </w:tc>
      </w:tr>
    </w:tbl>
    <w:p w:rsidR="00D3425A" w:rsidRDefault="00FC69EA">
      <w:r>
        <w:rPr>
          <w:noProof/>
          <w:lang w:eastAsia="en-US"/>
        </w:rPr>
        <w:pict>
          <v:shape id="Picture 181" o:spid="_x0000_s1031" type="#_x0000_t75" style="position:absolute;margin-left:342pt;margin-top:0;width:91.25pt;height:91.25pt;z-index:13;visibility:visible;mso-position-horizontal-relative:text;mso-position-vertical-relative:text">
            <v:imagedata r:id="rId12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8" o:spid="_x0000_s1030" type="#_x0000_t75" style="position:absolute;margin-left:98.9pt;margin-top:5.45pt;width:59.9pt;height:84.85pt;z-index:14;visibility:visible">
            <v:imagedata r:id="rId13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Text Box 10" o:spid="_x0000_s1029" type="#_x0000_t202" style="position:absolute;margin-left:270pt;margin-top:7.55pt;width:234pt;height:1in;z-index:15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" filled="f" stroked="f">
            <v:textbox>
              <w:txbxContent>
                <w:p w:rsidR="008F46F6" w:rsidRPr="00D3425A" w:rsidRDefault="008F46F6" w:rsidP="008F46F6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Montecarlo</w:t>
                  </w:r>
                  <w:r w:rsidRPr="00D3425A">
                    <w:rPr>
                      <w:sz w:val="16"/>
                      <w:szCs w:val="16"/>
                    </w:rPr>
                    <w:t xml:space="preserve"> Door Handles made from Industrial Strength Nylon. </w:t>
                  </w:r>
                  <w:proofErr w:type="gramStart"/>
                  <w:r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  <w:p w:rsidR="008F46F6" w:rsidRPr="00D3425A" w:rsidRDefault="008F46F6" w:rsidP="008F46F6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Black, Black &amp; Burgundy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Picture 2" o:spid="_x0000_s1028" type="#_x0000_t75" alt="Description: Description: Spock:Users:barrie:Desktop:St-Roma.jpg" style="position:absolute;margin-left:342pt;margin-top:-.65pt;width:104.8pt;height:53.45pt;z-index:16;visibility:visible">
            <v:imagedata r:id="rId14" o:title="St-Roma"/>
            <w10:wrap type="square"/>
          </v:shape>
        </w:pict>
      </w:r>
    </w:p>
    <w:p w:rsidR="00D3425A" w:rsidRDefault="00D3425A"/>
    <w:p w:rsidR="00D3425A" w:rsidRDefault="00D3425A"/>
    <w:tbl>
      <w:tblPr>
        <w:tblpPr w:leftFromText="180" w:rightFromText="180" w:vertAnchor="text" w:horzAnchor="page" w:tblpX="829" w:tblpY="-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051"/>
        <w:gridCol w:w="2369"/>
        <w:gridCol w:w="1499"/>
      </w:tblGrid>
      <w:tr w:rsidR="007E1C35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Model No.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Colour</w:t>
            </w:r>
          </w:p>
        </w:tc>
        <w:tc>
          <w:tcPr>
            <w:tcW w:w="236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Description</w:t>
            </w:r>
          </w:p>
        </w:tc>
        <w:tc>
          <w:tcPr>
            <w:tcW w:w="149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Stock on Hand</w:t>
            </w:r>
          </w:p>
        </w:tc>
      </w:tr>
      <w:tr w:rsidR="007E1C35" w:rsidRPr="00FC69EA">
        <w:trPr>
          <w:trHeight w:val="526"/>
        </w:trPr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M404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Black &amp; Burgundy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‘St Roma’ Nylon Door Handles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9EA">
              <w:rPr>
                <w:rFonts w:ascii="Arial" w:hAnsi="Arial" w:cs="Arial"/>
                <w:sz w:val="16"/>
                <w:szCs w:val="16"/>
              </w:rPr>
              <w:t>241</w:t>
            </w:r>
          </w:p>
        </w:tc>
      </w:tr>
      <w:tr w:rsidR="008F46F6" w:rsidRPr="00FC69EA">
        <w:trPr>
          <w:trHeight w:val="568"/>
        </w:trPr>
        <w:tc>
          <w:tcPr>
            <w:tcW w:w="1198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M404 Total</w:t>
            </w:r>
          </w:p>
        </w:tc>
        <w:tc>
          <w:tcPr>
            <w:tcW w:w="1051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99" w:type="dxa"/>
            <w:shd w:val="clear" w:color="auto" w:fill="C0C0C0"/>
            <w:vAlign w:val="center"/>
          </w:tcPr>
          <w:p w:rsidR="008F46F6" w:rsidRPr="00FC69EA" w:rsidRDefault="008F46F6" w:rsidP="00FC69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69EA">
              <w:rPr>
                <w:rFonts w:ascii="Arial" w:hAnsi="Arial" w:cs="Arial"/>
                <w:b/>
                <w:sz w:val="16"/>
                <w:szCs w:val="16"/>
              </w:rPr>
              <w:t>241</w:t>
            </w:r>
          </w:p>
        </w:tc>
      </w:tr>
    </w:tbl>
    <w:p w:rsidR="00D3425A" w:rsidRDefault="00D3425A"/>
    <w:p w:rsidR="00D3425A" w:rsidRDefault="00FC69EA">
      <w:r>
        <w:rPr>
          <w:noProof/>
          <w:lang w:eastAsia="en-US"/>
        </w:rPr>
        <w:pict>
          <v:shape id="Picture 12" o:spid="_x0000_s1027" type="#_x0000_t75" style="position:absolute;margin-left:98.9pt;margin-top:12.7pt;width:94.1pt;height:79.85pt;z-index:17;visibility:visible">
            <v:imagedata r:id="rId15" o:title=""/>
            <w10:wrap type="square"/>
          </v:shape>
        </w:pict>
      </w: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FC69EA">
      <w:r>
        <w:rPr>
          <w:noProof/>
          <w:lang w:eastAsia="en-US"/>
        </w:rPr>
        <w:pict>
          <v:shape id="Text Box 12" o:spid="_x0000_s1026" type="#_x0000_t202" style="position:absolute;margin-left:270pt;margin-top:.2pt;width:234pt;height:1in;z-index:1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" filled="f" stroked="f">
            <v:textbox>
              <w:txbxContent>
                <w:p w:rsidR="008F46F6" w:rsidRPr="00D3425A" w:rsidRDefault="008F46F6" w:rsidP="008F46F6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Description: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 Roma</w:t>
                  </w:r>
                  <w:r w:rsidRPr="00D3425A">
                    <w:rPr>
                      <w:sz w:val="16"/>
                      <w:szCs w:val="16"/>
                    </w:rPr>
                    <w:t xml:space="preserve"> Door Handles made from Industrial Strength Nylon. </w:t>
                  </w:r>
                  <w:proofErr w:type="gramStart"/>
                  <w:r w:rsidRPr="00D3425A">
                    <w:rPr>
                      <w:sz w:val="16"/>
                      <w:szCs w:val="16"/>
                    </w:rPr>
                    <w:t>Manufactured in Italy.</w:t>
                  </w:r>
                  <w:proofErr w:type="gramEnd"/>
                  <w:r w:rsidRPr="00D3425A">
                    <w:rPr>
                      <w:sz w:val="16"/>
                      <w:szCs w:val="16"/>
                    </w:rPr>
                    <w:t xml:space="preserve"> Normal Sell Price of $34.00 + GST per set.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  <w:p w:rsidR="008F46F6" w:rsidRPr="00D3425A" w:rsidRDefault="008F46F6" w:rsidP="008F46F6">
                  <w:pPr>
                    <w:rPr>
                      <w:b/>
                      <w:sz w:val="16"/>
                      <w:szCs w:val="16"/>
                    </w:rPr>
                  </w:pPr>
                  <w:r w:rsidRPr="00D3425A">
                    <w:rPr>
                      <w:b/>
                      <w:sz w:val="16"/>
                      <w:szCs w:val="16"/>
                    </w:rPr>
                    <w:t>Colours: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Black &amp; Burgundy</w:t>
                  </w: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  <w:p w:rsidR="008F46F6" w:rsidRPr="00D3425A" w:rsidRDefault="008F46F6" w:rsidP="008F46F6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D3425A" w:rsidRDefault="00D3425A"/>
    <w:p w:rsidR="008F46F6" w:rsidRPr="00847A36" w:rsidRDefault="008F46F6" w:rsidP="008F46F6">
      <w:pPr>
        <w:rPr>
          <w:rFonts w:ascii="Arial" w:hAnsi="Arial"/>
          <w:b/>
        </w:rPr>
      </w:pPr>
    </w:p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p w:rsidR="00D3425A" w:rsidRDefault="00D3425A"/>
    <w:sectPr w:rsidR="00D3425A" w:rsidSect="008C081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25A"/>
    <w:rsid w:val="00000187"/>
    <w:rsid w:val="00107C8E"/>
    <w:rsid w:val="00122CAA"/>
    <w:rsid w:val="00746DAD"/>
    <w:rsid w:val="007E1C35"/>
    <w:rsid w:val="0087330C"/>
    <w:rsid w:val="008C081F"/>
    <w:rsid w:val="008F46F6"/>
    <w:rsid w:val="00D3425A"/>
    <w:rsid w:val="00E02443"/>
    <w:rsid w:val="00E7406A"/>
    <w:rsid w:val="00E74ECD"/>
    <w:rsid w:val="00FC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C8E"/>
    <w:rPr>
      <w:rFonts w:ascii="Calibri" w:hAnsi="Calibr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25A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D3425A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NYLON RANGE by Olivari of Italy</vt:lpstr>
    </vt:vector>
  </TitlesOfParts>
  <Company>TOSHIBA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NYLON RANGE by Olivari of Italy</dc:title>
  <dc:creator>Barrie midler</dc:creator>
  <cp:lastModifiedBy>Officeworks 301</cp:lastModifiedBy>
  <cp:revision>2</cp:revision>
  <dcterms:created xsi:type="dcterms:W3CDTF">2011-06-01T14:01:00Z</dcterms:created>
  <dcterms:modified xsi:type="dcterms:W3CDTF">2011-06-01T14:01:00Z</dcterms:modified>
</cp:coreProperties>
</file>